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03DF1" w14:textId="77777777" w:rsidR="00E85BDB" w:rsidRPr="00E85BDB" w:rsidRDefault="00E85BDB" w:rsidP="00E85BDB">
      <w:pPr>
        <w:jc w:val="right"/>
        <w:rPr>
          <w:rFonts w:ascii="ＭＳ 明朝" w:hAnsi="ＭＳ 明朝"/>
          <w:sz w:val="24"/>
        </w:rPr>
      </w:pPr>
      <w:r w:rsidRPr="00E85BDB">
        <w:rPr>
          <w:rFonts w:ascii="ＭＳ 明朝" w:hAnsi="ＭＳ 明朝"/>
          <w:sz w:val="24"/>
        </w:rPr>
        <w:t>(別紙１)</w:t>
      </w:r>
    </w:p>
    <w:p w14:paraId="51E5240F" w14:textId="51D66CA1" w:rsidR="00E85BDB" w:rsidRPr="002136F8" w:rsidRDefault="00F03044" w:rsidP="00E85BDB">
      <w:pPr>
        <w:jc w:val="center"/>
        <w:rPr>
          <w:rFonts w:ascii="ＭＳ 明朝" w:hAnsi="ＭＳ 明朝" w:hint="eastAsia"/>
          <w:sz w:val="32"/>
          <w:szCs w:val="32"/>
        </w:rPr>
      </w:pPr>
      <w:r>
        <w:rPr>
          <w:rFonts w:ascii="ＭＳ 明朝" w:hAnsi="ＭＳ 明朝" w:hint="eastAsia"/>
          <w:sz w:val="32"/>
          <w:szCs w:val="32"/>
        </w:rPr>
        <w:t>関東</w:t>
      </w:r>
      <w:r w:rsidR="00E85BDB">
        <w:rPr>
          <w:rFonts w:ascii="ＭＳ 明朝" w:hAnsi="ＭＳ 明朝"/>
          <w:sz w:val="32"/>
          <w:szCs w:val="32"/>
        </w:rPr>
        <w:t>ブロック３段</w:t>
      </w:r>
      <w:r>
        <w:rPr>
          <w:rFonts w:ascii="ＭＳ 明朝" w:hAnsi="ＭＳ 明朝" w:hint="eastAsia"/>
          <w:sz w:val="32"/>
          <w:szCs w:val="32"/>
        </w:rPr>
        <w:t>(品)</w:t>
      </w:r>
      <w:r w:rsidR="00E85BDB">
        <w:rPr>
          <w:rFonts w:ascii="ＭＳ 明朝" w:hAnsi="ＭＳ 明朝"/>
          <w:sz w:val="32"/>
          <w:szCs w:val="32"/>
        </w:rPr>
        <w:t>・</w:t>
      </w:r>
      <w:r>
        <w:rPr>
          <w:rFonts w:ascii="ＭＳ 明朝" w:hAnsi="ＭＳ 明朝" w:hint="eastAsia"/>
          <w:sz w:val="32"/>
          <w:szCs w:val="32"/>
        </w:rPr>
        <w:t>4段(</w:t>
      </w:r>
      <w:r w:rsidR="00E85BDB">
        <w:rPr>
          <w:rFonts w:ascii="ＭＳ 明朝" w:hAnsi="ＭＳ 明朝"/>
          <w:sz w:val="32"/>
          <w:szCs w:val="32"/>
        </w:rPr>
        <w:t>品</w:t>
      </w:r>
      <w:r>
        <w:rPr>
          <w:rFonts w:ascii="ＭＳ 明朝" w:hAnsi="ＭＳ 明朝" w:hint="eastAsia"/>
          <w:sz w:val="32"/>
          <w:szCs w:val="32"/>
        </w:rPr>
        <w:t>)</w:t>
      </w:r>
      <w:r w:rsidR="00E85BDB">
        <w:rPr>
          <w:rFonts w:ascii="ＭＳ 明朝" w:hAnsi="ＭＳ 明朝"/>
          <w:sz w:val="32"/>
          <w:szCs w:val="32"/>
        </w:rPr>
        <w:t>昇段審査</w:t>
      </w:r>
      <w:r w:rsidR="001E7C5F">
        <w:rPr>
          <w:rFonts w:ascii="ＭＳ 明朝" w:hAnsi="ＭＳ 明朝" w:hint="eastAsia"/>
          <w:sz w:val="32"/>
          <w:szCs w:val="32"/>
        </w:rPr>
        <w:t>申請者一覧</w:t>
      </w:r>
    </w:p>
    <w:p w14:paraId="5EA547A9" w14:textId="34DDCAA6" w:rsidR="00E85BDB" w:rsidRDefault="00E85BDB" w:rsidP="00E85BDB">
      <w:pPr>
        <w:tabs>
          <w:tab w:val="left" w:pos="5580"/>
        </w:tabs>
        <w:spacing w:line="400" w:lineRule="exact"/>
        <w:jc w:val="center"/>
        <w:rPr>
          <w:sz w:val="32"/>
          <w:szCs w:val="32"/>
          <w:lang w:eastAsia="zh-TW"/>
        </w:rPr>
      </w:pPr>
      <w:r>
        <w:rPr>
          <w:rFonts w:hint="eastAsia"/>
          <w:sz w:val="32"/>
          <w:szCs w:val="32"/>
          <w:lang w:eastAsia="zh-TW"/>
        </w:rPr>
        <w:t>（</w:t>
      </w:r>
      <w:r w:rsidR="008F306A">
        <w:rPr>
          <w:rFonts w:hint="eastAsia"/>
          <w:sz w:val="32"/>
          <w:szCs w:val="32"/>
          <w:lang w:eastAsia="zh-TW"/>
        </w:rPr>
        <w:t>令和</w:t>
      </w:r>
      <w:r w:rsidR="00F03044">
        <w:rPr>
          <w:rFonts w:hint="eastAsia"/>
          <w:sz w:val="32"/>
          <w:szCs w:val="32"/>
          <w:lang w:eastAsia="zh-TW"/>
        </w:rPr>
        <w:t>8</w:t>
      </w:r>
      <w:r>
        <w:rPr>
          <w:rFonts w:hint="eastAsia"/>
          <w:sz w:val="32"/>
          <w:szCs w:val="32"/>
          <w:lang w:eastAsia="zh-TW"/>
        </w:rPr>
        <w:t>年</w:t>
      </w:r>
      <w:r w:rsidR="00F03044">
        <w:rPr>
          <w:rFonts w:hint="eastAsia"/>
          <w:sz w:val="32"/>
          <w:szCs w:val="32"/>
          <w:lang w:eastAsia="zh-TW"/>
        </w:rPr>
        <w:t>11</w:t>
      </w:r>
      <w:r w:rsidR="003F37AF">
        <w:rPr>
          <w:rFonts w:hint="eastAsia"/>
          <w:sz w:val="32"/>
          <w:szCs w:val="32"/>
          <w:lang w:eastAsia="zh-TW"/>
        </w:rPr>
        <w:t>月</w:t>
      </w:r>
      <w:r w:rsidR="00F03044">
        <w:rPr>
          <w:rFonts w:hint="eastAsia"/>
          <w:sz w:val="32"/>
          <w:szCs w:val="32"/>
          <w:lang w:eastAsia="zh-TW"/>
        </w:rPr>
        <w:t>29</w:t>
      </w:r>
      <w:r w:rsidR="003F37AF">
        <w:rPr>
          <w:rFonts w:hint="eastAsia"/>
          <w:sz w:val="32"/>
          <w:szCs w:val="32"/>
          <w:lang w:eastAsia="zh-TW"/>
        </w:rPr>
        <w:t>日</w:t>
      </w:r>
      <w:r w:rsidR="001E7C5F">
        <w:rPr>
          <w:rFonts w:hint="eastAsia"/>
          <w:sz w:val="32"/>
          <w:szCs w:val="32"/>
          <w:lang w:eastAsia="zh-TW"/>
        </w:rPr>
        <w:t xml:space="preserve"> </w:t>
      </w:r>
      <w:r w:rsidR="001E7C5F" w:rsidRPr="001E7C5F">
        <w:rPr>
          <w:sz w:val="32"/>
          <w:szCs w:val="32"/>
          <w:lang w:eastAsia="zh-TW"/>
        </w:rPr>
        <w:t>炫武館</w:t>
      </w:r>
      <w:r w:rsidR="001E7C5F">
        <w:rPr>
          <w:rFonts w:hint="eastAsia"/>
          <w:sz w:val="32"/>
          <w:szCs w:val="32"/>
          <w:lang w:eastAsia="zh-TW"/>
        </w:rPr>
        <w:t xml:space="preserve"> </w:t>
      </w:r>
      <w:r w:rsidR="001E7C5F" w:rsidRPr="001E7C5F">
        <w:rPr>
          <w:sz w:val="32"/>
          <w:szCs w:val="32"/>
          <w:lang w:eastAsia="zh-TW"/>
        </w:rPr>
        <w:t>本部道場</w:t>
      </w:r>
      <w:r>
        <w:rPr>
          <w:rFonts w:hint="eastAsia"/>
          <w:sz w:val="32"/>
          <w:szCs w:val="32"/>
          <w:lang w:eastAsia="zh-TW"/>
        </w:rPr>
        <w:t>）</w:t>
      </w:r>
    </w:p>
    <w:p w14:paraId="05BB1409" w14:textId="77777777" w:rsidR="00E85BDB" w:rsidRPr="00E85BDB" w:rsidRDefault="00E85BDB" w:rsidP="00E85BDB">
      <w:pPr>
        <w:ind w:firstLineChars="2900" w:firstLine="6090"/>
        <w:rPr>
          <w:lang w:eastAsia="zh-TW"/>
        </w:rPr>
      </w:pPr>
      <w:r w:rsidRPr="00E85BDB">
        <w:rPr>
          <w:rFonts w:hint="eastAsia"/>
          <w:lang w:eastAsia="zh-TW"/>
        </w:rPr>
        <w:t xml:space="preserve">　　　　　　　　　　　　　　　</w:t>
      </w:r>
    </w:p>
    <w:tbl>
      <w:tblPr>
        <w:tblpPr w:leftFromText="142" w:rightFromText="142" w:vertAnchor="page" w:horzAnchor="margin" w:tblpXSpec="center" w:tblpY="3076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2109"/>
        <w:gridCol w:w="2268"/>
        <w:gridCol w:w="1276"/>
        <w:gridCol w:w="1275"/>
        <w:gridCol w:w="2127"/>
      </w:tblGrid>
      <w:tr w:rsidR="00E85BDB" w:rsidRPr="00FF6B27" w14:paraId="28EA7E5A" w14:textId="77777777" w:rsidTr="00A459C2">
        <w:tc>
          <w:tcPr>
            <w:tcW w:w="551" w:type="dxa"/>
            <w:vAlign w:val="center"/>
          </w:tcPr>
          <w:p w14:paraId="74FC577C" w14:textId="77777777" w:rsidR="00E85BDB" w:rsidRDefault="00E85BDB" w:rsidP="00E85BDB">
            <w:pPr>
              <w:jc w:val="center"/>
            </w:pPr>
            <w:r>
              <w:rPr>
                <w:rFonts w:hint="eastAsia"/>
              </w:rPr>
              <w:t>NO</w:t>
            </w:r>
          </w:p>
        </w:tc>
        <w:tc>
          <w:tcPr>
            <w:tcW w:w="2109" w:type="dxa"/>
            <w:vAlign w:val="center"/>
          </w:tcPr>
          <w:p w14:paraId="0FB5356C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フリガナ</w:t>
            </w:r>
          </w:p>
          <w:p w14:paraId="35CF3000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受講者氏名</w:t>
            </w:r>
          </w:p>
        </w:tc>
        <w:tc>
          <w:tcPr>
            <w:tcW w:w="2268" w:type="dxa"/>
            <w:vAlign w:val="center"/>
          </w:tcPr>
          <w:p w14:paraId="68713994" w14:textId="77777777" w:rsidR="00E85BDB" w:rsidRDefault="00E85BDB" w:rsidP="00A459C2">
            <w:pPr>
              <w:jc w:val="center"/>
            </w:pPr>
            <w:r>
              <w:rPr>
                <w:rFonts w:hint="eastAsia"/>
              </w:rPr>
              <w:t>氏　名（英文）</w:t>
            </w:r>
          </w:p>
        </w:tc>
        <w:tc>
          <w:tcPr>
            <w:tcW w:w="1276" w:type="dxa"/>
            <w:vAlign w:val="center"/>
          </w:tcPr>
          <w:p w14:paraId="5ABACAD7" w14:textId="77777777" w:rsidR="00E85BDB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生年月日</w:t>
            </w:r>
          </w:p>
          <w:p w14:paraId="4B047F68" w14:textId="77777777" w:rsidR="00E85BDB" w:rsidRPr="00FF6B27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（西暦）</w:t>
            </w:r>
          </w:p>
        </w:tc>
        <w:tc>
          <w:tcPr>
            <w:tcW w:w="1275" w:type="dxa"/>
            <w:vAlign w:val="center"/>
          </w:tcPr>
          <w:p w14:paraId="0698A8CE" w14:textId="77777777" w:rsidR="00E85BDB" w:rsidRPr="003A78C4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受講</w:t>
            </w:r>
            <w:r w:rsidRPr="003A78C4">
              <w:rPr>
                <w:rFonts w:hint="eastAsia"/>
                <w:sz w:val="18"/>
                <w:szCs w:val="18"/>
              </w:rPr>
              <w:t>段</w:t>
            </w:r>
            <w:r>
              <w:rPr>
                <w:rFonts w:hint="eastAsia"/>
                <w:sz w:val="18"/>
                <w:szCs w:val="18"/>
              </w:rPr>
              <w:t>・品位</w:t>
            </w:r>
          </w:p>
        </w:tc>
        <w:tc>
          <w:tcPr>
            <w:tcW w:w="2127" w:type="dxa"/>
            <w:vAlign w:val="center"/>
          </w:tcPr>
          <w:p w14:paraId="29908928" w14:textId="77777777" w:rsidR="00E85BDB" w:rsidRPr="0000632D" w:rsidRDefault="00E85BDB" w:rsidP="00A459C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連絡先</w:t>
            </w:r>
          </w:p>
        </w:tc>
      </w:tr>
      <w:tr w:rsidR="00E85BDB" w14:paraId="1EE5C10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6FE0CB9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09" w:type="dxa"/>
          </w:tcPr>
          <w:p w14:paraId="1B3B00BB" w14:textId="77777777" w:rsidR="00E85BDB" w:rsidRDefault="00E85BDB" w:rsidP="00E85BDB"/>
        </w:tc>
        <w:tc>
          <w:tcPr>
            <w:tcW w:w="2268" w:type="dxa"/>
          </w:tcPr>
          <w:p w14:paraId="4197D283" w14:textId="77777777" w:rsidR="00E85BDB" w:rsidRDefault="00E85BDB" w:rsidP="00E85BDB">
            <w:pPr>
              <w:rPr>
                <w:rFonts w:hint="eastAsia"/>
              </w:rPr>
            </w:pPr>
          </w:p>
        </w:tc>
        <w:tc>
          <w:tcPr>
            <w:tcW w:w="1276" w:type="dxa"/>
          </w:tcPr>
          <w:p w14:paraId="7873B77D" w14:textId="77777777" w:rsidR="00E85BDB" w:rsidRDefault="00E85BDB" w:rsidP="00E85BDB"/>
        </w:tc>
        <w:tc>
          <w:tcPr>
            <w:tcW w:w="1275" w:type="dxa"/>
          </w:tcPr>
          <w:p w14:paraId="0A5336B1" w14:textId="77777777" w:rsidR="00E85BDB" w:rsidRDefault="00E85BDB" w:rsidP="00E85BDB"/>
        </w:tc>
        <w:tc>
          <w:tcPr>
            <w:tcW w:w="2127" w:type="dxa"/>
          </w:tcPr>
          <w:p w14:paraId="3565D694" w14:textId="77777777" w:rsidR="00E85BDB" w:rsidRDefault="00E85BDB" w:rsidP="00E85BDB"/>
        </w:tc>
      </w:tr>
      <w:tr w:rsidR="00E85BDB" w14:paraId="088803D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F2B44D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109" w:type="dxa"/>
          </w:tcPr>
          <w:p w14:paraId="69FDE73E" w14:textId="77777777" w:rsidR="00E85BDB" w:rsidRDefault="00E85BDB" w:rsidP="00E85BDB"/>
        </w:tc>
        <w:tc>
          <w:tcPr>
            <w:tcW w:w="2268" w:type="dxa"/>
          </w:tcPr>
          <w:p w14:paraId="4C9D1342" w14:textId="77777777" w:rsidR="00E85BDB" w:rsidRDefault="00E85BDB" w:rsidP="00E85BDB"/>
        </w:tc>
        <w:tc>
          <w:tcPr>
            <w:tcW w:w="1276" w:type="dxa"/>
          </w:tcPr>
          <w:p w14:paraId="40F8ADBB" w14:textId="77777777" w:rsidR="00E85BDB" w:rsidRDefault="00E85BDB" w:rsidP="00E85BDB"/>
        </w:tc>
        <w:tc>
          <w:tcPr>
            <w:tcW w:w="1275" w:type="dxa"/>
          </w:tcPr>
          <w:p w14:paraId="1F2DC836" w14:textId="77777777" w:rsidR="00E85BDB" w:rsidRDefault="00E85BDB" w:rsidP="00E85BDB"/>
        </w:tc>
        <w:tc>
          <w:tcPr>
            <w:tcW w:w="2127" w:type="dxa"/>
          </w:tcPr>
          <w:p w14:paraId="3A667AF6" w14:textId="77777777" w:rsidR="00E85BDB" w:rsidRDefault="00E85BDB" w:rsidP="00E85BDB"/>
        </w:tc>
      </w:tr>
      <w:tr w:rsidR="00E85BDB" w14:paraId="714E112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507113C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09" w:type="dxa"/>
          </w:tcPr>
          <w:p w14:paraId="5B2D205C" w14:textId="77777777" w:rsidR="00E85BDB" w:rsidRDefault="00E85BDB" w:rsidP="00E85BDB"/>
        </w:tc>
        <w:tc>
          <w:tcPr>
            <w:tcW w:w="2268" w:type="dxa"/>
          </w:tcPr>
          <w:p w14:paraId="6D3F4309" w14:textId="77777777" w:rsidR="00E85BDB" w:rsidRDefault="00E85BDB" w:rsidP="00E85BDB"/>
        </w:tc>
        <w:tc>
          <w:tcPr>
            <w:tcW w:w="1276" w:type="dxa"/>
          </w:tcPr>
          <w:p w14:paraId="2EFB9367" w14:textId="77777777" w:rsidR="00E85BDB" w:rsidRDefault="00E85BDB" w:rsidP="00E85BDB"/>
        </w:tc>
        <w:tc>
          <w:tcPr>
            <w:tcW w:w="1275" w:type="dxa"/>
          </w:tcPr>
          <w:p w14:paraId="045295E3" w14:textId="77777777" w:rsidR="00E85BDB" w:rsidRDefault="00E85BDB" w:rsidP="00E85BDB"/>
        </w:tc>
        <w:tc>
          <w:tcPr>
            <w:tcW w:w="2127" w:type="dxa"/>
          </w:tcPr>
          <w:p w14:paraId="6F4CD32B" w14:textId="77777777" w:rsidR="00E85BDB" w:rsidRDefault="00E85BDB" w:rsidP="00E85BDB"/>
        </w:tc>
      </w:tr>
      <w:tr w:rsidR="00E85BDB" w14:paraId="4EBD709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AF5F597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09" w:type="dxa"/>
          </w:tcPr>
          <w:p w14:paraId="28DB80A4" w14:textId="77777777" w:rsidR="00E85BDB" w:rsidRDefault="00E85BDB" w:rsidP="00E85BDB"/>
        </w:tc>
        <w:tc>
          <w:tcPr>
            <w:tcW w:w="2268" w:type="dxa"/>
          </w:tcPr>
          <w:p w14:paraId="07E2E4CE" w14:textId="77777777" w:rsidR="00E85BDB" w:rsidRDefault="00E85BDB" w:rsidP="00E85BDB"/>
        </w:tc>
        <w:tc>
          <w:tcPr>
            <w:tcW w:w="1276" w:type="dxa"/>
          </w:tcPr>
          <w:p w14:paraId="2670626B" w14:textId="77777777" w:rsidR="00E85BDB" w:rsidRDefault="00E85BDB" w:rsidP="00E85BDB"/>
        </w:tc>
        <w:tc>
          <w:tcPr>
            <w:tcW w:w="1275" w:type="dxa"/>
          </w:tcPr>
          <w:p w14:paraId="407C6376" w14:textId="77777777" w:rsidR="00E85BDB" w:rsidRDefault="00E85BDB" w:rsidP="00E85BDB"/>
        </w:tc>
        <w:tc>
          <w:tcPr>
            <w:tcW w:w="2127" w:type="dxa"/>
          </w:tcPr>
          <w:p w14:paraId="7F006F5E" w14:textId="77777777" w:rsidR="00E85BDB" w:rsidRDefault="00E85BDB" w:rsidP="00E85BDB"/>
        </w:tc>
      </w:tr>
      <w:tr w:rsidR="00E85BDB" w14:paraId="4AED1D54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549646D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09" w:type="dxa"/>
          </w:tcPr>
          <w:p w14:paraId="2427D5EF" w14:textId="77777777" w:rsidR="00E85BDB" w:rsidRDefault="00E85BDB" w:rsidP="00E85BDB"/>
        </w:tc>
        <w:tc>
          <w:tcPr>
            <w:tcW w:w="2268" w:type="dxa"/>
          </w:tcPr>
          <w:p w14:paraId="2746FE07" w14:textId="77777777" w:rsidR="00E85BDB" w:rsidRDefault="00E85BDB" w:rsidP="00E85BDB"/>
        </w:tc>
        <w:tc>
          <w:tcPr>
            <w:tcW w:w="1276" w:type="dxa"/>
          </w:tcPr>
          <w:p w14:paraId="698C21F7" w14:textId="77777777" w:rsidR="00E85BDB" w:rsidRDefault="00E85BDB" w:rsidP="00E85BDB"/>
        </w:tc>
        <w:tc>
          <w:tcPr>
            <w:tcW w:w="1275" w:type="dxa"/>
          </w:tcPr>
          <w:p w14:paraId="3FFFEF40" w14:textId="77777777" w:rsidR="00E85BDB" w:rsidRDefault="00E85BDB" w:rsidP="00E85BDB"/>
        </w:tc>
        <w:tc>
          <w:tcPr>
            <w:tcW w:w="2127" w:type="dxa"/>
          </w:tcPr>
          <w:p w14:paraId="588A4104" w14:textId="77777777" w:rsidR="00E85BDB" w:rsidRDefault="00E85BDB" w:rsidP="00E85BDB"/>
        </w:tc>
      </w:tr>
      <w:tr w:rsidR="00E85BDB" w14:paraId="5491312D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58B086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109" w:type="dxa"/>
          </w:tcPr>
          <w:p w14:paraId="41CEAFBC" w14:textId="77777777" w:rsidR="00E85BDB" w:rsidRDefault="00E85BDB" w:rsidP="00E85BDB"/>
        </w:tc>
        <w:tc>
          <w:tcPr>
            <w:tcW w:w="2268" w:type="dxa"/>
          </w:tcPr>
          <w:p w14:paraId="3138A859" w14:textId="77777777" w:rsidR="00E85BDB" w:rsidRDefault="00E85BDB" w:rsidP="00E85BDB"/>
        </w:tc>
        <w:tc>
          <w:tcPr>
            <w:tcW w:w="1276" w:type="dxa"/>
          </w:tcPr>
          <w:p w14:paraId="659F2B22" w14:textId="77777777" w:rsidR="00E85BDB" w:rsidRDefault="00E85BDB" w:rsidP="00E85BDB"/>
        </w:tc>
        <w:tc>
          <w:tcPr>
            <w:tcW w:w="1275" w:type="dxa"/>
          </w:tcPr>
          <w:p w14:paraId="26469829" w14:textId="77777777" w:rsidR="00E85BDB" w:rsidRDefault="00E85BDB" w:rsidP="00E85BDB"/>
        </w:tc>
        <w:tc>
          <w:tcPr>
            <w:tcW w:w="2127" w:type="dxa"/>
          </w:tcPr>
          <w:p w14:paraId="7D482A71" w14:textId="77777777" w:rsidR="00E85BDB" w:rsidRDefault="00E85BDB" w:rsidP="00E85BDB"/>
        </w:tc>
      </w:tr>
      <w:tr w:rsidR="00E85BDB" w14:paraId="4CA8F9FE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61187C90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109" w:type="dxa"/>
          </w:tcPr>
          <w:p w14:paraId="036F8BC4" w14:textId="77777777" w:rsidR="00E85BDB" w:rsidRDefault="00E85BDB" w:rsidP="00E85BDB"/>
        </w:tc>
        <w:tc>
          <w:tcPr>
            <w:tcW w:w="2268" w:type="dxa"/>
          </w:tcPr>
          <w:p w14:paraId="69517D72" w14:textId="77777777" w:rsidR="00E85BDB" w:rsidRDefault="00E85BDB" w:rsidP="00E85BDB"/>
        </w:tc>
        <w:tc>
          <w:tcPr>
            <w:tcW w:w="1276" w:type="dxa"/>
          </w:tcPr>
          <w:p w14:paraId="764674CC" w14:textId="77777777" w:rsidR="00E85BDB" w:rsidRDefault="00E85BDB" w:rsidP="00E85BDB"/>
        </w:tc>
        <w:tc>
          <w:tcPr>
            <w:tcW w:w="1275" w:type="dxa"/>
          </w:tcPr>
          <w:p w14:paraId="07FBB604" w14:textId="77777777" w:rsidR="00E85BDB" w:rsidRDefault="00E85BDB" w:rsidP="00E85BDB"/>
        </w:tc>
        <w:tc>
          <w:tcPr>
            <w:tcW w:w="2127" w:type="dxa"/>
          </w:tcPr>
          <w:p w14:paraId="5E826D53" w14:textId="77777777" w:rsidR="00E85BDB" w:rsidRDefault="00E85BDB" w:rsidP="00E85BDB"/>
        </w:tc>
      </w:tr>
      <w:tr w:rsidR="00E85BDB" w14:paraId="72A38DA2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98B743F" w14:textId="77777777" w:rsidR="00E85BDB" w:rsidRDefault="00E85BDB" w:rsidP="00E85BDB">
            <w:pPr>
              <w:spacing w:line="360" w:lineRule="auto"/>
              <w:ind w:firstLineChars="50" w:firstLine="105"/>
            </w:pPr>
            <w:r>
              <w:rPr>
                <w:rFonts w:hint="eastAsia"/>
              </w:rPr>
              <w:t>8</w:t>
            </w:r>
          </w:p>
        </w:tc>
        <w:tc>
          <w:tcPr>
            <w:tcW w:w="2109" w:type="dxa"/>
          </w:tcPr>
          <w:p w14:paraId="45F748BD" w14:textId="77777777" w:rsidR="00E85BDB" w:rsidRDefault="00E85BDB" w:rsidP="00E85BDB"/>
        </w:tc>
        <w:tc>
          <w:tcPr>
            <w:tcW w:w="2268" w:type="dxa"/>
          </w:tcPr>
          <w:p w14:paraId="3AAE48D0" w14:textId="77777777" w:rsidR="00E85BDB" w:rsidRDefault="00E85BDB" w:rsidP="00E85BDB"/>
        </w:tc>
        <w:tc>
          <w:tcPr>
            <w:tcW w:w="1276" w:type="dxa"/>
          </w:tcPr>
          <w:p w14:paraId="4B2C1859" w14:textId="77777777" w:rsidR="00E85BDB" w:rsidRDefault="00E85BDB" w:rsidP="00E85BDB"/>
        </w:tc>
        <w:tc>
          <w:tcPr>
            <w:tcW w:w="1275" w:type="dxa"/>
          </w:tcPr>
          <w:p w14:paraId="75AEDE6D" w14:textId="77777777" w:rsidR="00E85BDB" w:rsidRDefault="00E85BDB" w:rsidP="00E85BDB"/>
        </w:tc>
        <w:tc>
          <w:tcPr>
            <w:tcW w:w="2127" w:type="dxa"/>
          </w:tcPr>
          <w:p w14:paraId="50980278" w14:textId="77777777" w:rsidR="00E85BDB" w:rsidRDefault="00E85BDB" w:rsidP="00E85BDB"/>
        </w:tc>
      </w:tr>
      <w:tr w:rsidR="00E85BDB" w14:paraId="35518C7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077D6A1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09" w:type="dxa"/>
          </w:tcPr>
          <w:p w14:paraId="715C30CC" w14:textId="77777777" w:rsidR="00E85BDB" w:rsidRDefault="00E85BDB" w:rsidP="00E85BDB"/>
        </w:tc>
        <w:tc>
          <w:tcPr>
            <w:tcW w:w="2268" w:type="dxa"/>
          </w:tcPr>
          <w:p w14:paraId="78C8FBA4" w14:textId="77777777" w:rsidR="00E85BDB" w:rsidRDefault="00E85BDB" w:rsidP="00E85BDB"/>
        </w:tc>
        <w:tc>
          <w:tcPr>
            <w:tcW w:w="1276" w:type="dxa"/>
          </w:tcPr>
          <w:p w14:paraId="516AB465" w14:textId="77777777" w:rsidR="00E85BDB" w:rsidRDefault="00E85BDB" w:rsidP="00E85BDB"/>
        </w:tc>
        <w:tc>
          <w:tcPr>
            <w:tcW w:w="1275" w:type="dxa"/>
          </w:tcPr>
          <w:p w14:paraId="05975D3D" w14:textId="77777777" w:rsidR="00E85BDB" w:rsidRDefault="00E85BDB" w:rsidP="00E85BDB"/>
        </w:tc>
        <w:tc>
          <w:tcPr>
            <w:tcW w:w="2127" w:type="dxa"/>
          </w:tcPr>
          <w:p w14:paraId="1AE098C5" w14:textId="77777777" w:rsidR="00E85BDB" w:rsidRDefault="00E85BDB" w:rsidP="00E85BDB"/>
        </w:tc>
      </w:tr>
      <w:tr w:rsidR="00E85BDB" w14:paraId="746A1229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14869556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09" w:type="dxa"/>
          </w:tcPr>
          <w:p w14:paraId="0A1BD17F" w14:textId="77777777" w:rsidR="00E85BDB" w:rsidRDefault="00E85BDB" w:rsidP="00E85BDB"/>
        </w:tc>
        <w:tc>
          <w:tcPr>
            <w:tcW w:w="2268" w:type="dxa"/>
          </w:tcPr>
          <w:p w14:paraId="6840B306" w14:textId="77777777" w:rsidR="00E85BDB" w:rsidRDefault="00E85BDB" w:rsidP="00E85BDB"/>
        </w:tc>
        <w:tc>
          <w:tcPr>
            <w:tcW w:w="1276" w:type="dxa"/>
          </w:tcPr>
          <w:p w14:paraId="1520EEBC" w14:textId="77777777" w:rsidR="00E85BDB" w:rsidRDefault="00E85BDB" w:rsidP="00E85BDB"/>
        </w:tc>
        <w:tc>
          <w:tcPr>
            <w:tcW w:w="1275" w:type="dxa"/>
          </w:tcPr>
          <w:p w14:paraId="2B7357F2" w14:textId="77777777" w:rsidR="00E85BDB" w:rsidRDefault="00E85BDB" w:rsidP="00E85BDB"/>
        </w:tc>
        <w:tc>
          <w:tcPr>
            <w:tcW w:w="2127" w:type="dxa"/>
          </w:tcPr>
          <w:p w14:paraId="0301BADB" w14:textId="77777777" w:rsidR="00E85BDB" w:rsidRDefault="00E85BDB" w:rsidP="00E85BDB"/>
        </w:tc>
      </w:tr>
      <w:tr w:rsidR="00E85BDB" w14:paraId="637FCCD3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447AE5A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09" w:type="dxa"/>
          </w:tcPr>
          <w:p w14:paraId="6CF87C0C" w14:textId="77777777" w:rsidR="00E85BDB" w:rsidRDefault="00E85BDB" w:rsidP="00E85BDB"/>
        </w:tc>
        <w:tc>
          <w:tcPr>
            <w:tcW w:w="2268" w:type="dxa"/>
          </w:tcPr>
          <w:p w14:paraId="13BBD1E5" w14:textId="77777777" w:rsidR="00E85BDB" w:rsidRDefault="00E85BDB" w:rsidP="00E85BDB"/>
        </w:tc>
        <w:tc>
          <w:tcPr>
            <w:tcW w:w="1276" w:type="dxa"/>
          </w:tcPr>
          <w:p w14:paraId="277009A5" w14:textId="77777777" w:rsidR="00E85BDB" w:rsidRDefault="00E85BDB" w:rsidP="00E85BDB"/>
        </w:tc>
        <w:tc>
          <w:tcPr>
            <w:tcW w:w="1275" w:type="dxa"/>
          </w:tcPr>
          <w:p w14:paraId="102ED569" w14:textId="77777777" w:rsidR="00E85BDB" w:rsidRDefault="00E85BDB" w:rsidP="00E85BDB"/>
        </w:tc>
        <w:tc>
          <w:tcPr>
            <w:tcW w:w="2127" w:type="dxa"/>
          </w:tcPr>
          <w:p w14:paraId="6FBDE825" w14:textId="77777777" w:rsidR="00E85BDB" w:rsidRDefault="00E85BDB" w:rsidP="00E85BDB"/>
        </w:tc>
      </w:tr>
      <w:tr w:rsidR="00E85BDB" w14:paraId="06A9FCF1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38E19E62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109" w:type="dxa"/>
          </w:tcPr>
          <w:p w14:paraId="4285E660" w14:textId="77777777" w:rsidR="00E85BDB" w:rsidRDefault="00E85BDB" w:rsidP="00E85BDB"/>
        </w:tc>
        <w:tc>
          <w:tcPr>
            <w:tcW w:w="2268" w:type="dxa"/>
          </w:tcPr>
          <w:p w14:paraId="25E3C35F" w14:textId="77777777" w:rsidR="00E85BDB" w:rsidRDefault="00E85BDB" w:rsidP="00E85BDB"/>
        </w:tc>
        <w:tc>
          <w:tcPr>
            <w:tcW w:w="1276" w:type="dxa"/>
          </w:tcPr>
          <w:p w14:paraId="2DCAECD4" w14:textId="77777777" w:rsidR="00E85BDB" w:rsidRDefault="00E85BDB" w:rsidP="00E85BDB"/>
        </w:tc>
        <w:tc>
          <w:tcPr>
            <w:tcW w:w="1275" w:type="dxa"/>
          </w:tcPr>
          <w:p w14:paraId="5CEC4845" w14:textId="77777777" w:rsidR="00E85BDB" w:rsidRDefault="00E85BDB" w:rsidP="00E85BDB"/>
        </w:tc>
        <w:tc>
          <w:tcPr>
            <w:tcW w:w="2127" w:type="dxa"/>
          </w:tcPr>
          <w:p w14:paraId="6F9D754D" w14:textId="77777777" w:rsidR="00E85BDB" w:rsidRDefault="00E85BDB" w:rsidP="00E85BDB"/>
        </w:tc>
      </w:tr>
      <w:tr w:rsidR="00E85BDB" w14:paraId="7394B410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425967AB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2109" w:type="dxa"/>
          </w:tcPr>
          <w:p w14:paraId="7AEAD4D9" w14:textId="77777777" w:rsidR="00E85BDB" w:rsidRDefault="00E85BDB" w:rsidP="00E85BDB"/>
        </w:tc>
        <w:tc>
          <w:tcPr>
            <w:tcW w:w="2268" w:type="dxa"/>
          </w:tcPr>
          <w:p w14:paraId="1DF47ED9" w14:textId="77777777" w:rsidR="00E85BDB" w:rsidRDefault="00E85BDB" w:rsidP="00E85BDB"/>
        </w:tc>
        <w:tc>
          <w:tcPr>
            <w:tcW w:w="1276" w:type="dxa"/>
          </w:tcPr>
          <w:p w14:paraId="47B3019B" w14:textId="77777777" w:rsidR="00E85BDB" w:rsidRDefault="00E85BDB" w:rsidP="00E85BDB"/>
        </w:tc>
        <w:tc>
          <w:tcPr>
            <w:tcW w:w="1275" w:type="dxa"/>
          </w:tcPr>
          <w:p w14:paraId="395168AE" w14:textId="77777777" w:rsidR="00E85BDB" w:rsidRDefault="00E85BDB" w:rsidP="00E85BDB"/>
        </w:tc>
        <w:tc>
          <w:tcPr>
            <w:tcW w:w="2127" w:type="dxa"/>
          </w:tcPr>
          <w:p w14:paraId="0329BF18" w14:textId="77777777" w:rsidR="00E85BDB" w:rsidRDefault="00E85BDB" w:rsidP="00E85BDB"/>
        </w:tc>
      </w:tr>
      <w:tr w:rsidR="00E85BDB" w14:paraId="33D5DE87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ACCBA6F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2109" w:type="dxa"/>
          </w:tcPr>
          <w:p w14:paraId="0B18FF08" w14:textId="77777777" w:rsidR="00E85BDB" w:rsidRDefault="00E85BDB" w:rsidP="00E85BDB"/>
        </w:tc>
        <w:tc>
          <w:tcPr>
            <w:tcW w:w="2268" w:type="dxa"/>
          </w:tcPr>
          <w:p w14:paraId="58FC8D0D" w14:textId="77777777" w:rsidR="00E85BDB" w:rsidRDefault="00E85BDB" w:rsidP="00E85BDB"/>
        </w:tc>
        <w:tc>
          <w:tcPr>
            <w:tcW w:w="1276" w:type="dxa"/>
          </w:tcPr>
          <w:p w14:paraId="6BBC1FEF" w14:textId="77777777" w:rsidR="00E85BDB" w:rsidRDefault="00E85BDB" w:rsidP="00E85BDB"/>
        </w:tc>
        <w:tc>
          <w:tcPr>
            <w:tcW w:w="1275" w:type="dxa"/>
          </w:tcPr>
          <w:p w14:paraId="2B220977" w14:textId="77777777" w:rsidR="00E85BDB" w:rsidRDefault="00E85BDB" w:rsidP="00E85BDB"/>
        </w:tc>
        <w:tc>
          <w:tcPr>
            <w:tcW w:w="2127" w:type="dxa"/>
          </w:tcPr>
          <w:p w14:paraId="53D1D499" w14:textId="77777777" w:rsidR="00E85BDB" w:rsidRDefault="00E85BDB" w:rsidP="00E85BDB"/>
        </w:tc>
      </w:tr>
      <w:tr w:rsidR="00E85BDB" w14:paraId="5ADD70A8" w14:textId="77777777" w:rsidTr="00E85BDB">
        <w:trPr>
          <w:trHeight w:val="510"/>
        </w:trPr>
        <w:tc>
          <w:tcPr>
            <w:tcW w:w="551" w:type="dxa"/>
            <w:vAlign w:val="center"/>
          </w:tcPr>
          <w:p w14:paraId="2EC6BEEE" w14:textId="77777777" w:rsidR="00E85BDB" w:rsidRDefault="00E85BDB" w:rsidP="00E85BDB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2109" w:type="dxa"/>
          </w:tcPr>
          <w:p w14:paraId="19977ACB" w14:textId="77777777" w:rsidR="00E85BDB" w:rsidRDefault="00E85BDB" w:rsidP="00E85BDB"/>
        </w:tc>
        <w:tc>
          <w:tcPr>
            <w:tcW w:w="2268" w:type="dxa"/>
          </w:tcPr>
          <w:p w14:paraId="634E786A" w14:textId="77777777" w:rsidR="00E85BDB" w:rsidRDefault="00E85BDB" w:rsidP="00E85BDB"/>
        </w:tc>
        <w:tc>
          <w:tcPr>
            <w:tcW w:w="1276" w:type="dxa"/>
          </w:tcPr>
          <w:p w14:paraId="546E5CF6" w14:textId="77777777" w:rsidR="00E85BDB" w:rsidRDefault="00E85BDB" w:rsidP="00E85BDB"/>
        </w:tc>
        <w:tc>
          <w:tcPr>
            <w:tcW w:w="1275" w:type="dxa"/>
          </w:tcPr>
          <w:p w14:paraId="28F13D22" w14:textId="77777777" w:rsidR="00E85BDB" w:rsidRDefault="00E85BDB" w:rsidP="00E85BDB"/>
        </w:tc>
        <w:tc>
          <w:tcPr>
            <w:tcW w:w="2127" w:type="dxa"/>
          </w:tcPr>
          <w:p w14:paraId="49C30D2E" w14:textId="77777777" w:rsidR="00E85BDB" w:rsidRDefault="00E85BDB" w:rsidP="00E85BDB"/>
        </w:tc>
      </w:tr>
    </w:tbl>
    <w:p w14:paraId="7C37B9CA" w14:textId="77777777" w:rsidR="00E85BDB" w:rsidRDefault="00E85BDB" w:rsidP="00E85BDB"/>
    <w:p w14:paraId="00DF75A5" w14:textId="77777777" w:rsidR="00E85BDB" w:rsidRDefault="00E85BDB" w:rsidP="00E85BDB">
      <w:pPr>
        <w:ind w:firstLineChars="2700" w:firstLine="5670"/>
      </w:pPr>
    </w:p>
    <w:p w14:paraId="17B0E6C7" w14:textId="77777777" w:rsidR="00E85BDB" w:rsidRDefault="00E85BDB" w:rsidP="00E85BDB">
      <w:pPr>
        <w:ind w:firstLineChars="2700" w:firstLine="5670"/>
      </w:pPr>
    </w:p>
    <w:p w14:paraId="78921DBB" w14:textId="77777777" w:rsidR="00E85BDB" w:rsidRDefault="00E85BDB" w:rsidP="00E85BDB">
      <w:pPr>
        <w:ind w:firstLineChars="2700" w:firstLine="5670"/>
      </w:pPr>
    </w:p>
    <w:p w14:paraId="188B988B" w14:textId="6C2D55AB" w:rsidR="00E85BDB" w:rsidRPr="00E85BDB" w:rsidRDefault="003942CC" w:rsidP="00E85BDB">
      <w:pPr>
        <w:ind w:firstLineChars="2700" w:firstLine="5670"/>
      </w:pPr>
      <w:r>
        <w:rPr>
          <w:rFonts w:hint="eastAsia"/>
        </w:rPr>
        <w:t>令和</w:t>
      </w:r>
      <w:r w:rsidR="00E85BDB" w:rsidRPr="00333419">
        <w:rPr>
          <w:rFonts w:hint="eastAsia"/>
        </w:rPr>
        <w:t xml:space="preserve">　　</w:t>
      </w:r>
      <w:r w:rsidR="00E85BDB">
        <w:rPr>
          <w:rFonts w:hint="eastAsia"/>
        </w:rPr>
        <w:t xml:space="preserve">　年　　月　　日</w:t>
      </w:r>
      <w:r w:rsidR="00E85BDB" w:rsidRPr="00333419">
        <w:rPr>
          <w:rFonts w:hint="eastAsia"/>
        </w:rPr>
        <w:t xml:space="preserve">　　</w:t>
      </w:r>
    </w:p>
    <w:p w14:paraId="3E67C345" w14:textId="77777777" w:rsidR="00E85BDB" w:rsidRDefault="00E85BDB" w:rsidP="00E85BDB">
      <w:pPr>
        <w:ind w:leftChars="86" w:left="181" w:firstLineChars="2100" w:firstLine="4410"/>
        <w:rPr>
          <w:u w:val="single"/>
        </w:rPr>
      </w:pPr>
    </w:p>
    <w:p w14:paraId="2DBAFF71" w14:textId="77777777" w:rsidR="00E85BDB" w:rsidRDefault="00E85BDB" w:rsidP="00E85BDB">
      <w:pPr>
        <w:wordWrap w:val="0"/>
        <w:jc w:val="right"/>
        <w:rPr>
          <w:u w:val="single"/>
          <w:lang w:eastAsia="zh-TW"/>
        </w:rPr>
      </w:pPr>
      <w:r>
        <w:rPr>
          <w:u w:val="single"/>
          <w:lang w:eastAsia="zh-TW"/>
        </w:rPr>
        <w:t>都道府県協会名　　　　　　　　印</w:t>
      </w:r>
    </w:p>
    <w:p w14:paraId="79E64F90" w14:textId="77777777" w:rsidR="00E85BDB" w:rsidRDefault="00E85BDB" w:rsidP="00E85BDB">
      <w:pPr>
        <w:jc w:val="right"/>
        <w:rPr>
          <w:u w:val="single"/>
          <w:lang w:eastAsia="zh-TW"/>
        </w:rPr>
      </w:pPr>
    </w:p>
    <w:p w14:paraId="13874C63" w14:textId="77777777" w:rsidR="00E85BDB" w:rsidRDefault="00E85BDB" w:rsidP="00E85BDB">
      <w:pPr>
        <w:jc w:val="right"/>
        <w:rPr>
          <w:u w:val="single"/>
          <w:lang w:eastAsia="zh-TW"/>
        </w:rPr>
      </w:pPr>
      <w:r w:rsidRPr="00333419">
        <w:rPr>
          <w:rFonts w:hint="eastAsia"/>
          <w:u w:val="single"/>
          <w:lang w:eastAsia="zh-TW"/>
        </w:rPr>
        <w:t>記載</w:t>
      </w:r>
      <w:r>
        <w:rPr>
          <w:rFonts w:hint="eastAsia"/>
          <w:u w:val="single"/>
          <w:lang w:eastAsia="zh-TW"/>
        </w:rPr>
        <w:t>者</w:t>
      </w:r>
      <w:r w:rsidRPr="00333419">
        <w:rPr>
          <w:rFonts w:hint="eastAsia"/>
          <w:u w:val="single"/>
          <w:lang w:eastAsia="zh-TW"/>
        </w:rPr>
        <w:t>名</w:t>
      </w:r>
      <w:r>
        <w:rPr>
          <w:rFonts w:hint="eastAsia"/>
          <w:u w:val="single"/>
          <w:lang w:eastAsia="zh-TW"/>
        </w:rPr>
        <w:t xml:space="preserve">　　　　　　　　　　　印　</w:t>
      </w:r>
    </w:p>
    <w:p w14:paraId="488A3C38" w14:textId="77777777" w:rsidR="00E85BDB" w:rsidRDefault="00E85BDB" w:rsidP="00E85BDB">
      <w:pPr>
        <w:jc w:val="right"/>
        <w:rPr>
          <w:u w:val="single"/>
          <w:lang w:eastAsia="zh-TW"/>
        </w:rPr>
      </w:pPr>
    </w:p>
    <w:p w14:paraId="7A350A68" w14:textId="77777777" w:rsidR="00E85BDB" w:rsidRDefault="00E85BDB" w:rsidP="00E85BDB">
      <w:pPr>
        <w:jc w:val="right"/>
        <w:rPr>
          <w:u w:val="single"/>
          <w:lang w:eastAsia="zh-TW"/>
        </w:rPr>
      </w:pPr>
      <w:r>
        <w:rPr>
          <w:u w:val="single"/>
          <w:lang w:eastAsia="zh-TW"/>
        </w:rPr>
        <w:t>審査委員長氏名　　　　　　　　印</w:t>
      </w:r>
      <w:r>
        <w:rPr>
          <w:rFonts w:hint="eastAsia"/>
          <w:u w:val="single"/>
          <w:lang w:eastAsia="zh-TW"/>
        </w:rPr>
        <w:t xml:space="preserve">　</w:t>
      </w:r>
    </w:p>
    <w:p w14:paraId="5FDD1E5B" w14:textId="77777777" w:rsidR="00E85BDB" w:rsidRPr="00E85BDB" w:rsidRDefault="00E85BDB" w:rsidP="00E85BDB">
      <w:pPr>
        <w:ind w:leftChars="86" w:left="181" w:firstLineChars="2600" w:firstLine="5460"/>
        <w:rPr>
          <w:u w:val="single"/>
          <w:lang w:eastAsia="zh-TW"/>
        </w:rPr>
      </w:pPr>
    </w:p>
    <w:sectPr w:rsidR="00E85BDB" w:rsidRPr="00E85BDB" w:rsidSect="00D83BC0">
      <w:pgSz w:w="11906" w:h="16838" w:code="9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2FBDC" w14:textId="77777777" w:rsidR="00677DB6" w:rsidRDefault="00677DB6" w:rsidP="00B61F55">
      <w:r>
        <w:separator/>
      </w:r>
    </w:p>
  </w:endnote>
  <w:endnote w:type="continuationSeparator" w:id="0">
    <w:p w14:paraId="2B2E3700" w14:textId="77777777" w:rsidR="00677DB6" w:rsidRDefault="00677DB6" w:rsidP="00B6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39623" w14:textId="77777777" w:rsidR="00677DB6" w:rsidRDefault="00677DB6" w:rsidP="00B61F55">
      <w:r>
        <w:separator/>
      </w:r>
    </w:p>
  </w:footnote>
  <w:footnote w:type="continuationSeparator" w:id="0">
    <w:p w14:paraId="3DEB54D1" w14:textId="77777777" w:rsidR="00677DB6" w:rsidRDefault="00677DB6" w:rsidP="00B61F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DB"/>
    <w:rsid w:val="00055B5B"/>
    <w:rsid w:val="00083030"/>
    <w:rsid w:val="000950DB"/>
    <w:rsid w:val="000C5594"/>
    <w:rsid w:val="000E74B3"/>
    <w:rsid w:val="0010284F"/>
    <w:rsid w:val="001C49AD"/>
    <w:rsid w:val="001E7C5F"/>
    <w:rsid w:val="0023175B"/>
    <w:rsid w:val="003234A6"/>
    <w:rsid w:val="00353AA9"/>
    <w:rsid w:val="003942CC"/>
    <w:rsid w:val="003F37AF"/>
    <w:rsid w:val="004F6657"/>
    <w:rsid w:val="00544653"/>
    <w:rsid w:val="005453B8"/>
    <w:rsid w:val="005A0C76"/>
    <w:rsid w:val="00637ADD"/>
    <w:rsid w:val="00677DB6"/>
    <w:rsid w:val="006D2FBF"/>
    <w:rsid w:val="008F306A"/>
    <w:rsid w:val="00936FF8"/>
    <w:rsid w:val="0093722C"/>
    <w:rsid w:val="009822F2"/>
    <w:rsid w:val="009D4BE9"/>
    <w:rsid w:val="00A44BF9"/>
    <w:rsid w:val="00A459C2"/>
    <w:rsid w:val="00AB3E18"/>
    <w:rsid w:val="00B128F7"/>
    <w:rsid w:val="00B61F55"/>
    <w:rsid w:val="00B73D65"/>
    <w:rsid w:val="00C03DD0"/>
    <w:rsid w:val="00C7133B"/>
    <w:rsid w:val="00CD2BE4"/>
    <w:rsid w:val="00CF2C28"/>
    <w:rsid w:val="00D13A85"/>
    <w:rsid w:val="00D3659F"/>
    <w:rsid w:val="00E85BDB"/>
    <w:rsid w:val="00F03044"/>
    <w:rsid w:val="00F30688"/>
    <w:rsid w:val="00F9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871545"/>
  <w15:docId w15:val="{C351ECE1-8BCD-E947-903D-FFBE9CFD1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5BDB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7133B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61F55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B61F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61F5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ajta</dc:creator>
  <cp:lastModifiedBy>Hiromi Funatsu</cp:lastModifiedBy>
  <cp:revision>5</cp:revision>
  <cp:lastPrinted>2026-09-08T03:02:00Z</cp:lastPrinted>
  <dcterms:created xsi:type="dcterms:W3CDTF">2023-10-19T08:02:00Z</dcterms:created>
  <dcterms:modified xsi:type="dcterms:W3CDTF">2026-09-08T03:02:00Z</dcterms:modified>
</cp:coreProperties>
</file>